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8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 w:rsidR="004248F6">
              <w:rPr>
                <w:rFonts w:ascii="Times New Roman" w:eastAsia="Times New Roman" w:hAnsi="Times New Roman" w:cs="Times New Roman"/>
                <w:spacing w:val="-3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 w:rsidR="004248F6">
              <w:rPr>
                <w:rFonts w:ascii="Times New Roman" w:eastAsia="Times New Roman" w:hAnsi="Times New Roman" w:cs="Times New Roman"/>
                <w:spacing w:val="33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LE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P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DO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TTE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I</w:t>
            </w:r>
            <w:r w:rsidR="004248F6">
              <w:rPr>
                <w:rFonts w:ascii="Times New Roman" w:eastAsia="Times New Roman" w:hAnsi="Times New Roman" w:cs="Times New Roman"/>
                <w:spacing w:val="14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D</w:t>
            </w:r>
            <w:r w:rsidR="004248F6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4248F6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4248F6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4248F6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4248F6">
              <w:rPr>
                <w:rFonts w:ascii="Calibri" w:eastAsia="Calibri" w:hAnsi="Calibri" w:cs="Calibri"/>
                <w:w w:val="105"/>
                <w:sz w:val="30"/>
                <w:szCs w:val="30"/>
              </w:rPr>
              <w:t>I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461" w:right="18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178" w:right="161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130" w:lineRule="exact"/>
              <w:rPr>
                <w:sz w:val="13"/>
                <w:szCs w:val="13"/>
              </w:rPr>
            </w:pPr>
          </w:p>
          <w:p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437" w:right="4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A8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gg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su</w:t>
            </w:r>
            <w:proofErr w:type="spellEnd"/>
          </w:p>
          <w:p w:rsidR="004248F6" w:rsidRDefault="004248F6" w:rsidP="004248F6">
            <w:pPr>
              <w:spacing w:after="0" w:line="240" w:lineRule="auto"/>
              <w:ind w:left="1743" w:right="172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tra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before="24" w:after="0" w:line="240" w:lineRule="auto"/>
              <w:ind w:left="1319" w:right="1381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-P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E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0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5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603" w:right="18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30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sc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603" w:right="181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603" w:right="18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Pr="00096ED0" w:rsidRDefault="004248F6" w:rsidP="004248F6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1632939.05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Pr="00096ED0" w:rsidRDefault="004248F6" w:rsidP="004248F6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5031809.24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-0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5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568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4248F6" w:rsidRPr="00B54DA4">
              <w:rPr>
                <w:rFonts w:ascii="Calibri" w:hAnsi="Calibri"/>
                <w:sz w:val="18"/>
              </w:rPr>
              <w:t>1632939.05</w:t>
            </w:r>
          </w:p>
        </w:tc>
      </w:tr>
      <w:tr w:rsidR="00A55FAA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="004248F6" w:rsidRPr="00B54DA4">
              <w:rPr>
                <w:rFonts w:ascii="Calibri" w:hAnsi="Calibri"/>
                <w:sz w:val="18"/>
              </w:rPr>
              <w:t>5031809.24</w:t>
            </w:r>
          </w:p>
        </w:tc>
      </w:tr>
      <w:tr w:rsidR="004248F6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7" w:lineRule="exact"/>
              <w:ind w:left="1831" w:right="203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4248F6" w:rsidTr="002F35D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8F6" w:rsidRDefault="004248F6" w:rsidP="004248F6">
            <w:pPr>
              <w:spacing w:after="0" w:line="267" w:lineRule="exact"/>
              <w:ind w:left="1405" w:right="1671"/>
              <w:jc w:val="center"/>
              <w:rPr>
                <w:rFonts w:ascii="Calibri" w:eastAsia="Calibri" w:hAnsi="Calibri" w:cs="Calibri"/>
              </w:rPr>
            </w:pP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22/06/2020</w:t>
            </w:r>
          </w:p>
        </w:tc>
      </w:tr>
      <w:tr w:rsidR="004248F6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689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.3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4248F6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689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14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4248F6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9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               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M.Solinas</w:t>
            </w:r>
            <w:proofErr w:type="spellEnd"/>
          </w:p>
        </w:tc>
      </w:tr>
      <w:tr w:rsidR="004248F6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689" w:right="188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4248F6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4248F6" w:rsidTr="002B3E09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64" w:lineRule="exact"/>
              <w:ind w:left="1689" w:right="187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A55FAA" w:rsidRDefault="00A55FAA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1423"/>
        <w:gridCol w:w="1320"/>
        <w:gridCol w:w="1951"/>
        <w:gridCol w:w="1939"/>
        <w:gridCol w:w="1304"/>
      </w:tblGrid>
      <w:tr w:rsidR="004248F6" w:rsidTr="0003212A">
        <w:trPr>
          <w:trHeight w:hRule="exact" w:val="305"/>
        </w:trPr>
        <w:tc>
          <w:tcPr>
            <w:tcW w:w="98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248F6" w:rsidRDefault="004248F6" w:rsidP="0003212A">
            <w:pPr>
              <w:spacing w:after="0" w:line="291" w:lineRule="exact"/>
              <w:ind w:left="162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STA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ZIO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2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4248F6" w:rsidTr="0003212A">
        <w:trPr>
          <w:trHeight w:hRule="exact" w:val="545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:rsidR="004248F6" w:rsidRDefault="004248F6" w:rsidP="0003212A">
            <w:pPr>
              <w:spacing w:after="0" w:line="240" w:lineRule="auto"/>
              <w:ind w:left="639" w:right="6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30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4248F6" w:rsidRDefault="004248F6" w:rsidP="0003212A">
            <w:pPr>
              <w:spacing w:after="0" w:line="240" w:lineRule="auto"/>
              <w:ind w:left="22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4248F6" w:rsidRDefault="004248F6" w:rsidP="0003212A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313" w:right="18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:rsidR="004248F6" w:rsidRDefault="004248F6" w:rsidP="0003212A">
            <w:pPr>
              <w:spacing w:after="0" w:line="240" w:lineRule="auto"/>
              <w:ind w:left="589" w:right="46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581" w:right="45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:rsidR="004248F6" w:rsidRDefault="004248F6" w:rsidP="0003212A">
            <w:pPr>
              <w:spacing w:after="0" w:line="240" w:lineRule="auto"/>
              <w:ind w:left="418" w:right="29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:rsidR="004248F6" w:rsidRDefault="004248F6" w:rsidP="0003212A">
            <w:pPr>
              <w:spacing w:after="0" w:line="240" w:lineRule="auto"/>
              <w:ind w:left="4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4248F6" w:rsidTr="0003212A">
        <w:trPr>
          <w:trHeight w:hRule="exact" w:val="281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8F6" w:rsidRDefault="004248F6" w:rsidP="0003212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Pieris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brassicae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7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7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7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7" w:lineRule="exact"/>
              <w:ind w:left="620" w:right="60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/>
        </w:tc>
      </w:tr>
      <w:tr w:rsidR="004248F6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Pieris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rapae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/>
        </w:tc>
      </w:tr>
      <w:tr w:rsidR="004248F6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Pieris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napi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/>
        </w:tc>
      </w:tr>
      <w:tr w:rsidR="004248F6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Issoria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lathonia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/>
        </w:tc>
      </w:tr>
      <w:tr w:rsidR="004248F6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Polygonia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c-album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/>
        </w:tc>
      </w:tr>
      <w:tr w:rsidR="004248F6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/>
        </w:tc>
      </w:tr>
      <w:tr w:rsidR="004248F6" w:rsidTr="0003212A">
        <w:trPr>
          <w:trHeight w:hRule="exact" w:val="278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3162" w:right="3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</w:tbl>
    <w:p w:rsidR="00A55FAA" w:rsidRDefault="00A55FAA" w:rsidP="00213CF5">
      <w:pPr>
        <w:spacing w:after="0"/>
      </w:pPr>
      <w:bookmarkStart w:id="0" w:name="_GoBack"/>
      <w:bookmarkEnd w:id="0"/>
    </w:p>
    <w:sectPr w:rsidR="00A55FAA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4BE" w:rsidRDefault="003A24BE">
      <w:pPr>
        <w:spacing w:after="0" w:line="240" w:lineRule="auto"/>
      </w:pPr>
      <w:r>
        <w:separator/>
      </w:r>
    </w:p>
  </w:endnote>
  <w:endnote w:type="continuationSeparator" w:id="0">
    <w:p w:rsidR="003A24BE" w:rsidRDefault="003A2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4BE" w:rsidRDefault="003A24BE">
      <w:pPr>
        <w:spacing w:after="0" w:line="240" w:lineRule="auto"/>
      </w:pPr>
      <w:r>
        <w:separator/>
      </w:r>
    </w:p>
  </w:footnote>
  <w:footnote w:type="continuationSeparator" w:id="0">
    <w:p w:rsidR="003A24BE" w:rsidRDefault="003A2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1E54D0"/>
    <w:rsid w:val="00213CF5"/>
    <w:rsid w:val="002E12C8"/>
    <w:rsid w:val="002F4597"/>
    <w:rsid w:val="003213AD"/>
    <w:rsid w:val="00353192"/>
    <w:rsid w:val="00384303"/>
    <w:rsid w:val="00384511"/>
    <w:rsid w:val="003A24BE"/>
    <w:rsid w:val="003D5B92"/>
    <w:rsid w:val="004248F6"/>
    <w:rsid w:val="00675C4E"/>
    <w:rsid w:val="00A55FAA"/>
    <w:rsid w:val="00A77B21"/>
    <w:rsid w:val="00F0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2</cp:revision>
  <dcterms:created xsi:type="dcterms:W3CDTF">2021-02-13T17:59:00Z</dcterms:created>
  <dcterms:modified xsi:type="dcterms:W3CDTF">2021-02-13T17:59:00Z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